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728EA" w14:textId="36E6CFC4" w:rsidR="00C83965" w:rsidRDefault="00D56867">
      <w:pPr>
        <w:rPr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FBD68BF" wp14:editId="5A34E435">
            <wp:simplePos x="0" y="0"/>
            <wp:positionH relativeFrom="margin">
              <wp:posOffset>222250</wp:posOffset>
            </wp:positionH>
            <wp:positionV relativeFrom="paragraph">
              <wp:posOffset>0</wp:posOffset>
            </wp:positionV>
            <wp:extent cx="5305425" cy="1778635"/>
            <wp:effectExtent l="0" t="0" r="9525" b="0"/>
            <wp:wrapSquare wrapText="bothSides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64" t="34286" r="19732" b="32315"/>
                    <a:stretch/>
                  </pic:blipFill>
                  <pic:spPr bwMode="auto">
                    <a:xfrm>
                      <a:off x="0" y="0"/>
                      <a:ext cx="5305425" cy="1778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42"/>
        <w:gridCol w:w="4543"/>
      </w:tblGrid>
      <w:tr w:rsidR="00A35654" w14:paraId="73188ADB" w14:textId="77777777" w:rsidTr="00930DD4">
        <w:trPr>
          <w:trHeight w:val="728"/>
        </w:trPr>
        <w:tc>
          <w:tcPr>
            <w:tcW w:w="4542" w:type="dxa"/>
          </w:tcPr>
          <w:p w14:paraId="302E6050" w14:textId="77777777" w:rsidR="00A35654" w:rsidRDefault="00A35654" w:rsidP="00A35654">
            <w:r>
              <w:t xml:space="preserve">Name </w:t>
            </w:r>
          </w:p>
          <w:p w14:paraId="7E319D46" w14:textId="77777777" w:rsidR="00A35654" w:rsidRDefault="00A35654" w:rsidP="00A35654"/>
          <w:p w14:paraId="506B79D2" w14:textId="77777777" w:rsidR="00A35654" w:rsidRDefault="00A35654"/>
        </w:tc>
        <w:tc>
          <w:tcPr>
            <w:tcW w:w="4543" w:type="dxa"/>
          </w:tcPr>
          <w:p w14:paraId="462D3CA3" w14:textId="04793164" w:rsidR="00A35654" w:rsidRDefault="00A35654" w:rsidP="00A35654">
            <w:r>
              <w:t xml:space="preserve">Age </w:t>
            </w:r>
            <w:r w:rsidR="006B264E">
              <w:t>Category (delete as appropriate)</w:t>
            </w:r>
          </w:p>
          <w:p w14:paraId="507C20C4" w14:textId="77777777" w:rsidR="006B264E" w:rsidRDefault="006B264E" w:rsidP="00A35654">
            <w:r>
              <w:t>P1 – P4                       S1 – S3</w:t>
            </w:r>
          </w:p>
          <w:p w14:paraId="4501DA17" w14:textId="77777777" w:rsidR="00A35654" w:rsidRDefault="006B264E" w:rsidP="006B264E">
            <w:r>
              <w:t>P5 – P7                       S4 – S6</w:t>
            </w:r>
          </w:p>
        </w:tc>
      </w:tr>
      <w:tr w:rsidR="00A35654" w14:paraId="7F0DAC99" w14:textId="77777777" w:rsidTr="00930DD4">
        <w:trPr>
          <w:trHeight w:val="718"/>
        </w:trPr>
        <w:tc>
          <w:tcPr>
            <w:tcW w:w="4542" w:type="dxa"/>
          </w:tcPr>
          <w:p w14:paraId="0F93DFFC" w14:textId="77777777" w:rsidR="00A35654" w:rsidRDefault="00A35654" w:rsidP="00A35654">
            <w:r>
              <w:t>School</w:t>
            </w:r>
          </w:p>
          <w:p w14:paraId="370473BB" w14:textId="77777777" w:rsidR="00A35654" w:rsidRDefault="00A35654" w:rsidP="00A35654"/>
          <w:p w14:paraId="40D894B7" w14:textId="77777777" w:rsidR="00A35654" w:rsidRDefault="00A35654"/>
        </w:tc>
        <w:tc>
          <w:tcPr>
            <w:tcW w:w="4543" w:type="dxa"/>
          </w:tcPr>
          <w:p w14:paraId="4FCE0AC5" w14:textId="77777777" w:rsidR="00A35654" w:rsidRDefault="00A35654" w:rsidP="00A35654">
            <w:r>
              <w:t>Local Authority</w:t>
            </w:r>
          </w:p>
          <w:p w14:paraId="2E7FFCB0" w14:textId="77777777" w:rsidR="00A35654" w:rsidRDefault="00A35654"/>
        </w:tc>
      </w:tr>
      <w:tr w:rsidR="00ED748B" w14:paraId="5940A18D" w14:textId="77777777" w:rsidTr="00930DD4">
        <w:trPr>
          <w:trHeight w:val="718"/>
        </w:trPr>
        <w:tc>
          <w:tcPr>
            <w:tcW w:w="9085" w:type="dxa"/>
            <w:gridSpan w:val="2"/>
          </w:tcPr>
          <w:p w14:paraId="4BE3D9E5" w14:textId="77777777" w:rsidR="00C83965" w:rsidRDefault="00C83965" w:rsidP="00C83965">
            <w:r>
              <w:t>In which language is your entry?</w:t>
            </w:r>
          </w:p>
          <w:p w14:paraId="77D2574C" w14:textId="77777777" w:rsidR="00ED748B" w:rsidRDefault="00ED748B"/>
          <w:p w14:paraId="5B6BFFC9" w14:textId="77777777" w:rsidR="00ED748B" w:rsidRDefault="00ED748B"/>
        </w:tc>
      </w:tr>
      <w:tr w:rsidR="00C83965" w14:paraId="23FB05AE" w14:textId="77777777" w:rsidTr="00930DD4">
        <w:trPr>
          <w:trHeight w:val="728"/>
        </w:trPr>
        <w:tc>
          <w:tcPr>
            <w:tcW w:w="9085" w:type="dxa"/>
            <w:gridSpan w:val="2"/>
          </w:tcPr>
          <w:p w14:paraId="1A3A3FAD" w14:textId="2CF26684" w:rsidR="00C83965" w:rsidRDefault="00D56867" w:rsidP="00C83965">
            <w:r>
              <w:t>What is the title of your entry?</w:t>
            </w:r>
          </w:p>
          <w:p w14:paraId="2480D378" w14:textId="77777777" w:rsidR="00584FE9" w:rsidRDefault="00584FE9" w:rsidP="00C83965"/>
          <w:p w14:paraId="744C08D0" w14:textId="6A539B7C" w:rsidR="00930DD4" w:rsidRDefault="00930DD4" w:rsidP="00C83965"/>
        </w:tc>
      </w:tr>
      <w:tr w:rsidR="00A35654" w14:paraId="144E4AAC" w14:textId="77777777" w:rsidTr="00930DD4">
        <w:trPr>
          <w:trHeight w:val="3626"/>
        </w:trPr>
        <w:tc>
          <w:tcPr>
            <w:tcW w:w="4542" w:type="dxa"/>
          </w:tcPr>
          <w:p w14:paraId="1F828EC4" w14:textId="5259ED31" w:rsidR="00A35654" w:rsidRDefault="00C83965">
            <w:r>
              <w:t>Original Text</w:t>
            </w:r>
          </w:p>
          <w:p w14:paraId="6EABC84C" w14:textId="77777777" w:rsidR="00A35654" w:rsidRDefault="00A35654"/>
          <w:p w14:paraId="4F2FF64F" w14:textId="77777777" w:rsidR="00A35654" w:rsidRDefault="00A35654"/>
          <w:p w14:paraId="7E090159" w14:textId="77777777" w:rsidR="00A35654" w:rsidRDefault="00A35654"/>
          <w:p w14:paraId="3A85AC91" w14:textId="77777777" w:rsidR="00A35654" w:rsidRDefault="00A35654"/>
          <w:p w14:paraId="353A0C9F" w14:textId="77777777" w:rsidR="00A35654" w:rsidRDefault="00A35654"/>
          <w:p w14:paraId="0F02F05A" w14:textId="77777777" w:rsidR="00A35654" w:rsidRDefault="00A35654"/>
          <w:p w14:paraId="7ECB7632" w14:textId="77777777" w:rsidR="00A35654" w:rsidRDefault="00A35654"/>
          <w:p w14:paraId="5E8263A2" w14:textId="77777777" w:rsidR="00A35654" w:rsidRDefault="00A35654"/>
          <w:p w14:paraId="4B352746" w14:textId="77777777" w:rsidR="00A35654" w:rsidRDefault="00A35654"/>
          <w:p w14:paraId="51309812" w14:textId="77777777" w:rsidR="00A35654" w:rsidRDefault="00A35654"/>
          <w:p w14:paraId="5046DD1B" w14:textId="77777777" w:rsidR="00A35654" w:rsidRDefault="00A35654"/>
          <w:p w14:paraId="499D243B" w14:textId="77777777" w:rsidR="00A35654" w:rsidRDefault="00A35654"/>
          <w:p w14:paraId="4B40418E" w14:textId="6A293A7C" w:rsidR="00A35654" w:rsidRDefault="00A35654"/>
          <w:p w14:paraId="7B1FAFE3" w14:textId="77777777" w:rsidR="00A35654" w:rsidRDefault="00A35654"/>
        </w:tc>
        <w:tc>
          <w:tcPr>
            <w:tcW w:w="4543" w:type="dxa"/>
          </w:tcPr>
          <w:p w14:paraId="09AB865D" w14:textId="77777777" w:rsidR="00A35654" w:rsidRDefault="00A35654">
            <w:r>
              <w:t>English Translation</w:t>
            </w:r>
          </w:p>
        </w:tc>
      </w:tr>
      <w:tr w:rsidR="00A35654" w14:paraId="50C0BF33" w14:textId="77777777" w:rsidTr="00930DD4">
        <w:trPr>
          <w:trHeight w:val="2410"/>
        </w:trPr>
        <w:tc>
          <w:tcPr>
            <w:tcW w:w="9085" w:type="dxa"/>
            <w:gridSpan w:val="2"/>
          </w:tcPr>
          <w:p w14:paraId="1A935465" w14:textId="7D4AEB5B" w:rsidR="00A35654" w:rsidRPr="005E7C19" w:rsidRDefault="00A35654" w:rsidP="00A35654">
            <w:pPr>
              <w:rPr>
                <w:b/>
                <w:bCs/>
              </w:rPr>
            </w:pPr>
            <w:r>
              <w:t xml:space="preserve">What </w:t>
            </w:r>
            <w:r w:rsidR="00C83965">
              <w:t>would you say is the main message that you want to get across to the world in your entry</w:t>
            </w:r>
            <w:r>
              <w:t xml:space="preserve">? </w:t>
            </w:r>
            <w:r w:rsidR="00C83965">
              <w:rPr>
                <w:b/>
              </w:rPr>
              <w:t>(</w:t>
            </w:r>
            <w:r w:rsidR="005E7C19" w:rsidRPr="005E7C19">
              <w:rPr>
                <w:b/>
                <w:bCs/>
              </w:rPr>
              <w:t>Please ensure this section is completed as it forms part of the judging criteria)</w:t>
            </w:r>
          </w:p>
          <w:p w14:paraId="2A0A9E51" w14:textId="746864D6" w:rsidR="005E7C19" w:rsidRDefault="005E7C19"/>
          <w:p w14:paraId="7015C00E" w14:textId="7D3D59E3" w:rsidR="005E7C19" w:rsidRDefault="005E7C19"/>
          <w:p w14:paraId="35AE5B9E" w14:textId="7CFD8381" w:rsidR="00930DD4" w:rsidRDefault="00930DD4"/>
          <w:p w14:paraId="350D80DE" w14:textId="41E85ED6" w:rsidR="00930DD4" w:rsidRDefault="00930DD4"/>
          <w:p w14:paraId="1F67F333" w14:textId="4FA144C8" w:rsidR="00930DD4" w:rsidRDefault="00930DD4"/>
          <w:p w14:paraId="78D88944" w14:textId="2616E307" w:rsidR="00930DD4" w:rsidRDefault="00930DD4"/>
          <w:p w14:paraId="5710379E" w14:textId="24328B75" w:rsidR="00930DD4" w:rsidRDefault="00930DD4"/>
          <w:p w14:paraId="421CBFED" w14:textId="63FBB851" w:rsidR="00930DD4" w:rsidRDefault="00930DD4"/>
          <w:p w14:paraId="4ADAF7BB" w14:textId="77777777" w:rsidR="00930DD4" w:rsidRDefault="00930DD4"/>
          <w:p w14:paraId="79DE39AE" w14:textId="77777777" w:rsidR="00930DD4" w:rsidRDefault="00930DD4"/>
          <w:p w14:paraId="6D4A26D6" w14:textId="5AF78665" w:rsidR="00930DD4" w:rsidRDefault="00930DD4" w:rsidP="00930DD4"/>
        </w:tc>
      </w:tr>
    </w:tbl>
    <w:p w14:paraId="0D73F141" w14:textId="77777777" w:rsidR="00A35654" w:rsidRDefault="00A35654" w:rsidP="00930DD4"/>
    <w:sectPr w:rsidR="00A35654" w:rsidSect="00930DD4">
      <w:pgSz w:w="11906" w:h="16838"/>
      <w:pgMar w:top="1134" w:right="1440" w:bottom="426" w:left="1440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5DE7A" w14:textId="77777777" w:rsidR="009B697A" w:rsidRDefault="009B697A" w:rsidP="009B697A">
      <w:pPr>
        <w:spacing w:after="0" w:line="240" w:lineRule="auto"/>
      </w:pPr>
      <w:r>
        <w:separator/>
      </w:r>
    </w:p>
  </w:endnote>
  <w:endnote w:type="continuationSeparator" w:id="0">
    <w:p w14:paraId="3B33246D" w14:textId="77777777" w:rsidR="009B697A" w:rsidRDefault="009B697A" w:rsidP="009B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Cambria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E32F4" w14:textId="77777777" w:rsidR="009B697A" w:rsidRDefault="009B697A" w:rsidP="009B697A">
      <w:pPr>
        <w:spacing w:after="0" w:line="240" w:lineRule="auto"/>
      </w:pPr>
      <w:r>
        <w:separator/>
      </w:r>
    </w:p>
  </w:footnote>
  <w:footnote w:type="continuationSeparator" w:id="0">
    <w:p w14:paraId="4BF0574B" w14:textId="77777777" w:rsidR="009B697A" w:rsidRDefault="009B697A" w:rsidP="009B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43"/>
    <w:rsid w:val="000719A8"/>
    <w:rsid w:val="000C6ABA"/>
    <w:rsid w:val="00442268"/>
    <w:rsid w:val="00584FE9"/>
    <w:rsid w:val="005E7C19"/>
    <w:rsid w:val="006B264E"/>
    <w:rsid w:val="00747A47"/>
    <w:rsid w:val="007F2BE5"/>
    <w:rsid w:val="00930DD4"/>
    <w:rsid w:val="009B697A"/>
    <w:rsid w:val="00A35654"/>
    <w:rsid w:val="00B35E09"/>
    <w:rsid w:val="00C83965"/>
    <w:rsid w:val="00D56867"/>
    <w:rsid w:val="00EA3543"/>
    <w:rsid w:val="00EA63E2"/>
    <w:rsid w:val="00ED748B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FE21E7"/>
  <w15:chartTrackingRefBased/>
  <w15:docId w15:val="{717D4228-0668-4D84-896D-ECE91785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97A"/>
  </w:style>
  <w:style w:type="paragraph" w:styleId="Footer">
    <w:name w:val="footer"/>
    <w:basedOn w:val="Normal"/>
    <w:link w:val="FooterChar"/>
    <w:uiPriority w:val="99"/>
    <w:unhideWhenUsed/>
    <w:rsid w:val="009B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Hanna</dc:creator>
  <cp:keywords/>
  <dc:description/>
  <cp:lastModifiedBy>Sheila Gallacher</cp:lastModifiedBy>
  <cp:revision>3</cp:revision>
  <dcterms:created xsi:type="dcterms:W3CDTF">2024-12-17T13:57:00Z</dcterms:created>
  <dcterms:modified xsi:type="dcterms:W3CDTF">2024-12-17T13:59:00Z</dcterms:modified>
</cp:coreProperties>
</file>